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56" w:rsidRPr="00707AF6" w:rsidRDefault="00D8123F" w:rsidP="00F92BEA">
      <w:pPr>
        <w:spacing w:after="0" w:line="259" w:lineRule="auto"/>
        <w:ind w:left="60" w:firstLine="0"/>
        <w:jc w:val="center"/>
      </w:pPr>
      <w:r w:rsidRPr="00707AF6">
        <w:rPr>
          <w:color w:val="3E3E3E"/>
          <w:sz w:val="18"/>
        </w:rPr>
        <w:t>AVVISO PUBBLICO A FAVORE DI DISOCCUPATI PER LA COSTITUZIONE DELL’OFFERTA DI PERCORSI DI QUALIFICAZIONE DI CUI ALLA LETT. B), COMMA 3, ART. 11 DELLA LEGGE REGIONALE 23 LUGLIO 2020, N. 22</w:t>
      </w:r>
    </w:p>
    <w:p w:rsidR="00515256" w:rsidRPr="00707AF6" w:rsidRDefault="00D8123F">
      <w:pPr>
        <w:spacing w:after="420" w:line="259" w:lineRule="auto"/>
        <w:ind w:left="0" w:right="17" w:firstLine="0"/>
        <w:jc w:val="center"/>
      </w:pPr>
      <w:r w:rsidRPr="00707AF6">
        <w:rPr>
          <w:i/>
          <w:color w:val="3E3E3E"/>
          <w:sz w:val="18"/>
        </w:rPr>
        <w:t xml:space="preserve">Linea di sviluppo b: sviluppo competenze digitali e digitalizzazione </w:t>
      </w:r>
    </w:p>
    <w:p w:rsidR="00515256" w:rsidRPr="00707AF6" w:rsidRDefault="00D8123F">
      <w:pPr>
        <w:pStyle w:val="Titolo1"/>
        <w:rPr>
          <w:color w:val="auto"/>
        </w:rPr>
      </w:pPr>
      <w:r w:rsidRPr="00707AF6">
        <w:rPr>
          <w:color w:val="auto"/>
        </w:rPr>
        <w:t xml:space="preserve">MODULO DI ISCRIZIONE AL CORSO PER </w:t>
      </w:r>
    </w:p>
    <w:p w:rsidR="00F92BEA" w:rsidRPr="00707AF6" w:rsidRDefault="00F92BEA" w:rsidP="00F92BEA">
      <w:pPr>
        <w:pStyle w:val="Titolo2"/>
        <w:rPr>
          <w:color w:val="auto"/>
        </w:rPr>
      </w:pPr>
      <w:r w:rsidRPr="00707AF6">
        <w:rPr>
          <w:color w:val="auto"/>
        </w:rPr>
        <w:t xml:space="preserve">IL GAMING PER IL TURISMO CULTURALE </w:t>
      </w:r>
    </w:p>
    <w:p w:rsidR="00515256" w:rsidRPr="00707AF6" w:rsidRDefault="00D8123F">
      <w:pPr>
        <w:spacing w:after="399" w:line="259" w:lineRule="auto"/>
        <w:ind w:left="0" w:right="17" w:firstLine="0"/>
        <w:jc w:val="center"/>
      </w:pPr>
      <w:r w:rsidRPr="00707AF6">
        <w:rPr>
          <w:b/>
          <w:color w:val="3E3E3E"/>
          <w:sz w:val="18"/>
        </w:rPr>
        <w:t xml:space="preserve">CON VALENZA DI AUTOCERTIFICAZIONE (ai sensi dell’Art. 46 D.P.R. 28/12/2000 n. 445) </w:t>
      </w:r>
    </w:p>
    <w:p w:rsidR="00515256" w:rsidRPr="00707AF6" w:rsidRDefault="00D8123F">
      <w:pPr>
        <w:spacing w:after="151"/>
      </w:pPr>
      <w:r w:rsidRPr="00707AF6">
        <w:t xml:space="preserve">     Il/La sottoscritto/a………………………………………….……Codice Fiscale……………………………….…….. </w:t>
      </w:r>
    </w:p>
    <w:p w:rsidR="00515256" w:rsidRPr="00707AF6" w:rsidRDefault="00D8123F">
      <w:pPr>
        <w:spacing w:after="249" w:line="259" w:lineRule="auto"/>
        <w:ind w:left="0" w:right="17" w:firstLine="0"/>
        <w:jc w:val="center"/>
      </w:pPr>
      <w:r w:rsidRPr="00707AF6">
        <w:rPr>
          <w:sz w:val="24"/>
        </w:rPr>
        <w:t xml:space="preserve">chiede di iscriversi al corso di </w:t>
      </w:r>
      <w:r w:rsidRPr="00707AF6">
        <w:rPr>
          <w:b/>
          <w:sz w:val="24"/>
        </w:rPr>
        <w:t xml:space="preserve">600 ore </w:t>
      </w:r>
      <w:r w:rsidRPr="00707AF6">
        <w:rPr>
          <w:sz w:val="24"/>
        </w:rPr>
        <w:t>nella sede di</w:t>
      </w:r>
      <w:r w:rsidR="00F92BEA" w:rsidRPr="00707AF6">
        <w:rPr>
          <w:sz w:val="24"/>
        </w:rPr>
        <w:t xml:space="preserve"> (BARRARE LA SEDE SCELTA)</w:t>
      </w:r>
      <w:r w:rsidRPr="00707AF6">
        <w:rPr>
          <w:sz w:val="24"/>
        </w:rPr>
        <w:t xml:space="preserve">: </w:t>
      </w:r>
    </w:p>
    <w:p w:rsidR="00515256" w:rsidRPr="00707AF6" w:rsidRDefault="00D8123F">
      <w:pPr>
        <w:pStyle w:val="Titolo1"/>
        <w:tabs>
          <w:tab w:val="center" w:pos="720"/>
          <w:tab w:val="center" w:pos="5248"/>
        </w:tabs>
        <w:spacing w:after="20"/>
        <w:ind w:right="0"/>
        <w:jc w:val="left"/>
        <w:rPr>
          <w:color w:val="auto"/>
        </w:rPr>
      </w:pPr>
      <w:r w:rsidRPr="00707AF6">
        <w:rPr>
          <w:rFonts w:ascii="Calibri" w:eastAsia="Calibri" w:hAnsi="Calibri" w:cs="Calibri"/>
          <w:b w:val="0"/>
          <w:color w:val="000000"/>
          <w:sz w:val="22"/>
        </w:rPr>
        <w:tab/>
      </w:r>
      <w:r w:rsidRPr="00707AF6">
        <w:rPr>
          <w:b w:val="0"/>
          <w:color w:val="000000"/>
          <w:sz w:val="24"/>
        </w:rPr>
        <w:t xml:space="preserve"> </w:t>
      </w:r>
      <w:r w:rsidRPr="00707AF6">
        <w:rPr>
          <w:b w:val="0"/>
          <w:color w:val="000000"/>
          <w:sz w:val="24"/>
        </w:rPr>
        <w:tab/>
      </w:r>
      <w:r w:rsidRPr="00707AF6">
        <w:rPr>
          <w:b w:val="0"/>
          <w:color w:val="auto"/>
          <w:sz w:val="24"/>
        </w:rPr>
        <w:t xml:space="preserve">         </w:t>
      </w:r>
      <w:r w:rsidRPr="00707AF6">
        <w:rPr>
          <w:color w:val="auto"/>
          <w:sz w:val="28"/>
        </w:rPr>
        <w:t xml:space="preserve">CAGLIARI </w:t>
      </w:r>
      <w:r w:rsidR="00F92BEA" w:rsidRPr="00707AF6">
        <w:rPr>
          <w:color w:val="auto"/>
          <w:sz w:val="28"/>
        </w:rPr>
        <w:t>󠇜󠇜</w:t>
      </w:r>
      <w:r w:rsidRPr="00707AF6">
        <w:rPr>
          <w:color w:val="auto"/>
          <w:sz w:val="28"/>
        </w:rPr>
        <w:t xml:space="preserve">      </w:t>
      </w:r>
      <w:r w:rsidRPr="00707AF6">
        <w:rPr>
          <w:b w:val="0"/>
          <w:color w:val="auto"/>
          <w:sz w:val="28"/>
        </w:rPr>
        <w:t xml:space="preserve"> </w:t>
      </w:r>
      <w:r w:rsidRPr="00707AF6">
        <w:rPr>
          <w:color w:val="auto"/>
          <w:sz w:val="28"/>
        </w:rPr>
        <w:t>CARBONIA</w:t>
      </w:r>
      <w:r w:rsidR="00F92BEA" w:rsidRPr="00707AF6">
        <w:rPr>
          <w:color w:val="auto"/>
          <w:sz w:val="28"/>
        </w:rPr>
        <w:t>󠇜󠇠</w:t>
      </w:r>
    </w:p>
    <w:p w:rsidR="00515256" w:rsidRPr="00707AF6" w:rsidRDefault="00D8123F">
      <w:pPr>
        <w:spacing w:after="110" w:line="232" w:lineRule="auto"/>
        <w:ind w:left="7" w:right="17" w:hanging="7"/>
      </w:pPr>
      <w:r w:rsidRPr="00707AF6">
        <w:rPr>
          <w:i/>
          <w:sz w:val="16"/>
        </w:rPr>
        <w:t>A tale scopo, ai sensi dell’art. 21 del D.P.R. 28 Dicembre 2000 n. 445,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445/2000, sotto la propria responsabilità</w:t>
      </w:r>
      <w:r w:rsidRPr="00707AF6">
        <w:t xml:space="preserve"> </w:t>
      </w:r>
    </w:p>
    <w:p w:rsidR="00515256" w:rsidRPr="00707AF6" w:rsidRDefault="00D8123F">
      <w:pPr>
        <w:spacing w:after="441" w:line="265" w:lineRule="auto"/>
        <w:ind w:left="18" w:right="25"/>
        <w:jc w:val="center"/>
      </w:pPr>
      <w:r w:rsidRPr="00707AF6">
        <w:rPr>
          <w:b/>
        </w:rPr>
        <w:t xml:space="preserve">DICHIARA QUANTO SEGUE: </w:t>
      </w:r>
    </w:p>
    <w:p w:rsidR="00515256" w:rsidRPr="00707AF6" w:rsidRDefault="00D8123F">
      <w:pPr>
        <w:spacing w:after="8" w:line="427" w:lineRule="auto"/>
        <w:ind w:left="0" w:firstLine="0"/>
        <w:jc w:val="left"/>
      </w:pPr>
      <w:r w:rsidRPr="00707AF6">
        <w:t xml:space="preserve">Luogo di nascita  ………………………….……..Prov……………… Data di nascita …………../…./ ……………….  Comune di residenza ………………………………………………………..………… Prov. ……….. Nazione ………   Indirizzo …………………………………………………..………………………..………… CAP……………………….. </w:t>
      </w:r>
    </w:p>
    <w:p w:rsidR="00515256" w:rsidRPr="00707AF6" w:rsidRDefault="00D8123F">
      <w:pPr>
        <w:spacing w:after="189"/>
      </w:pPr>
      <w:r w:rsidRPr="00707AF6">
        <w:t xml:space="preserve">Comune di domicilio </w:t>
      </w:r>
      <w:r w:rsidRPr="00707AF6">
        <w:rPr>
          <w:sz w:val="18"/>
        </w:rPr>
        <w:t>(</w:t>
      </w:r>
      <w:r w:rsidRPr="00707AF6">
        <w:rPr>
          <w:i/>
          <w:sz w:val="18"/>
        </w:rPr>
        <w:t>se diverso dalla residenza</w:t>
      </w:r>
      <w:r w:rsidRPr="00707AF6">
        <w:rPr>
          <w:sz w:val="18"/>
        </w:rPr>
        <w:t xml:space="preserve">) </w:t>
      </w:r>
      <w:r w:rsidRPr="00707AF6">
        <w:t>………………….………………..…….</w:t>
      </w:r>
      <w:r w:rsidRPr="00707AF6">
        <w:rPr>
          <w:sz w:val="18"/>
        </w:rPr>
        <w:t xml:space="preserve">  </w:t>
      </w:r>
      <w:r w:rsidRPr="00707AF6">
        <w:t xml:space="preserve">Prov. …… Nazione  ………… </w:t>
      </w:r>
    </w:p>
    <w:p w:rsidR="00515256" w:rsidRPr="00707AF6" w:rsidRDefault="00D8123F">
      <w:pPr>
        <w:spacing w:after="173"/>
      </w:pPr>
      <w:r w:rsidRPr="00707AF6">
        <w:t xml:space="preserve">Indirizzo di domicilio ……………………………………………………………..………… CAP  ………………………. </w:t>
      </w:r>
    </w:p>
    <w:p w:rsidR="00515256" w:rsidRPr="00707AF6" w:rsidRDefault="00D8123F">
      <w:pPr>
        <w:spacing w:after="173"/>
      </w:pPr>
      <w:r w:rsidRPr="00707AF6">
        <w:t xml:space="preserve">Titolo di studio …………………………………………………..………………………..…………………………….……  </w:t>
      </w:r>
    </w:p>
    <w:p w:rsidR="00515256" w:rsidRPr="00707AF6" w:rsidRDefault="00D8123F">
      <w:pPr>
        <w:spacing w:after="173"/>
      </w:pPr>
      <w:r w:rsidRPr="00707AF6">
        <w:t xml:space="preserve">Conseguito il …………………………………. presso ……………………………………………………..……..……… </w:t>
      </w:r>
    </w:p>
    <w:p w:rsidR="00515256" w:rsidRPr="00707AF6" w:rsidRDefault="00D8123F">
      <w:pPr>
        <w:spacing w:after="502"/>
      </w:pPr>
      <w:r w:rsidRPr="00707AF6">
        <w:t>Telefono ……………………………… Cellulare ………………………………  E-mail  ………………………………..</w:t>
      </w:r>
      <w:r w:rsidRPr="00707AF6">
        <w:rPr>
          <w:sz w:val="16"/>
        </w:rPr>
        <w:t xml:space="preserve"> </w:t>
      </w:r>
    </w:p>
    <w:p w:rsidR="00F92BEA" w:rsidRPr="00707AF6" w:rsidRDefault="00D8123F" w:rsidP="00D8123F">
      <w:pPr>
        <w:pStyle w:val="Paragrafoelenco"/>
        <w:numPr>
          <w:ilvl w:val="0"/>
          <w:numId w:val="5"/>
        </w:numPr>
        <w:spacing w:after="162" w:line="324" w:lineRule="auto"/>
        <w:ind w:right="2790"/>
        <w:jc w:val="left"/>
        <w:rPr>
          <w:b/>
        </w:rPr>
      </w:pPr>
      <w:r w:rsidRPr="00707AF6">
        <w:rPr>
          <w:b/>
        </w:rPr>
        <w:t>DICHIARA INOLTRE DI POSSEDERE I SEGUENTI REQUISITI  D’ACCESSO</w:t>
      </w:r>
      <w:r w:rsidR="00B67EF5" w:rsidRPr="00707AF6">
        <w:rPr>
          <w:b/>
        </w:rPr>
        <w:t xml:space="preserve"> (OBBLIGATORI)</w:t>
      </w:r>
      <w:r w:rsidRPr="00707AF6">
        <w:rPr>
          <w:b/>
        </w:rPr>
        <w:t>:</w:t>
      </w:r>
    </w:p>
    <w:p w:rsidR="00515256" w:rsidRPr="00707AF6" w:rsidRDefault="00104614" w:rsidP="00F92BEA">
      <w:pPr>
        <w:pStyle w:val="Paragrafoelenco"/>
        <w:numPr>
          <w:ilvl w:val="0"/>
          <w:numId w:val="3"/>
        </w:numPr>
        <w:spacing w:after="162" w:line="324" w:lineRule="auto"/>
        <w:ind w:right="2790"/>
        <w:jc w:val="left"/>
      </w:pPr>
      <w:r w:rsidRPr="00707AF6">
        <w:t>Aver compiuto 18 anni.</w:t>
      </w:r>
    </w:p>
    <w:p w:rsidR="00B67EF5" w:rsidRPr="00707AF6" w:rsidRDefault="00D8123F" w:rsidP="00B67EF5">
      <w:pPr>
        <w:pStyle w:val="Paragrafoelenco"/>
        <w:numPr>
          <w:ilvl w:val="0"/>
          <w:numId w:val="3"/>
        </w:numPr>
        <w:spacing w:after="229" w:line="360" w:lineRule="auto"/>
      </w:pPr>
      <w:r w:rsidRPr="00707AF6">
        <w:t>Essere resi</w:t>
      </w:r>
      <w:r w:rsidR="00104614" w:rsidRPr="00707AF6">
        <w:t>dente o domiciliato in Sardegna.</w:t>
      </w:r>
    </w:p>
    <w:p w:rsidR="00F92BEA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Essere disoccupato in possesso dell’attestazione “Dichiarazione di immediata disponibilità” (DID)</w:t>
      </w:r>
      <w:r w:rsidRPr="00707AF6">
        <w:rPr>
          <w:vertAlign w:val="superscript"/>
        </w:rPr>
        <w:footnoteReference w:id="1"/>
      </w:r>
      <w:r w:rsidRPr="00707AF6">
        <w:t xml:space="preserve"> </w:t>
      </w:r>
      <w:r w:rsidR="00F92BEA" w:rsidRPr="00707AF6">
        <w:t>con data antecedente all’inoltro della domanda di partecipazione</w:t>
      </w:r>
      <w:r w:rsidR="00104614" w:rsidRPr="00707AF6">
        <w:t>.</w:t>
      </w:r>
    </w:p>
    <w:p w:rsidR="00F92BEA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Non essere, al momento della pubblicazione dell’Avviso di selezione, destinatari di altri percorsi formativi, fatta eccezione per i percorsi brevi per la Certificazione di una o due Competenze</w:t>
      </w:r>
      <w:r w:rsidR="00104614" w:rsidRPr="00707AF6">
        <w:t>.</w:t>
      </w:r>
    </w:p>
    <w:p w:rsidR="00515256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Essere in possesso del diploma</w:t>
      </w:r>
      <w:r w:rsidR="00104614" w:rsidRPr="00707AF6">
        <w:t xml:space="preserve"> di scuola secondaria superiore.</w:t>
      </w:r>
    </w:p>
    <w:p w:rsidR="00F92BEA" w:rsidRPr="00707AF6" w:rsidRDefault="00F92BEA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Avere un livello di conoscenza della lingua inglese (pari almeno ad un Livello B1, anche autocertificata)</w:t>
      </w:r>
      <w:r w:rsidR="00104614" w:rsidRPr="00707AF6">
        <w:t>.</w:t>
      </w:r>
    </w:p>
    <w:p w:rsidR="00D8123F" w:rsidRPr="00707AF6" w:rsidRDefault="00D8123F" w:rsidP="00D8123F">
      <w:pPr>
        <w:pStyle w:val="Paragrafoelenco"/>
        <w:spacing w:after="256" w:line="360" w:lineRule="auto"/>
        <w:ind w:firstLine="0"/>
      </w:pPr>
    </w:p>
    <w:p w:rsidR="00B67EF5" w:rsidRPr="00707AF6" w:rsidRDefault="00B67EF5" w:rsidP="00D8123F">
      <w:pPr>
        <w:pStyle w:val="Paragrafoelenco"/>
        <w:numPr>
          <w:ilvl w:val="0"/>
          <w:numId w:val="5"/>
        </w:numPr>
        <w:spacing w:after="256"/>
        <w:rPr>
          <w:b/>
        </w:rPr>
      </w:pPr>
      <w:r w:rsidRPr="00707AF6">
        <w:rPr>
          <w:b/>
        </w:rPr>
        <w:t>DICHIARA INOLTRE DI ESSERE IN POSSESSO DEI SEGUENTI REQUISITI PREFERENZIALI (FACOLTATIVI)</w:t>
      </w:r>
      <w:r w:rsidR="00104614" w:rsidRPr="00707AF6">
        <w:rPr>
          <w:b/>
        </w:rPr>
        <w:t xml:space="preserve"> (barrare solo quelli di cui in possesso)</w:t>
      </w:r>
      <w:r w:rsidRPr="00707AF6">
        <w:rPr>
          <w:b/>
        </w:rPr>
        <w:t>:</w:t>
      </w:r>
    </w:p>
    <w:p w:rsidR="00B67EF5" w:rsidRPr="00707AF6" w:rsidRDefault="00B67EF5" w:rsidP="00B67EF5">
      <w:pPr>
        <w:spacing w:after="256"/>
        <w:ind w:left="360" w:firstLine="0"/>
      </w:pPr>
      <w:r w:rsidRPr="00707AF6">
        <w:t>󠇠 esperienza pregressa di almeno 6 mesi (anche non consecutivi e anche a titolo di tirocinio) in attività lavorative analoghe al profilo professionale in uscita (PROGRAMMATORE SOFTWARE)</w:t>
      </w:r>
      <w:r w:rsidR="00104614" w:rsidRPr="00707AF6">
        <w:t>.</w:t>
      </w:r>
    </w:p>
    <w:p w:rsidR="00104614" w:rsidRPr="00707AF6" w:rsidRDefault="00104614" w:rsidP="00104614">
      <w:pPr>
        <w:spacing w:after="256"/>
        <w:ind w:left="360" w:firstLine="0"/>
      </w:pPr>
      <w:r w:rsidRPr="00707AF6">
        <w:t>󠇠 dichiarata disponibilità a frequentare il percorso formativo in base a tutte le modalità proposte dall’ente attuatore con assiduità.</w:t>
      </w:r>
    </w:p>
    <w:p w:rsidR="00515256" w:rsidRPr="00707AF6" w:rsidRDefault="00D8123F">
      <w:pPr>
        <w:spacing w:after="77" w:line="259" w:lineRule="auto"/>
        <w:jc w:val="center"/>
      </w:pPr>
      <w:r w:rsidRPr="00707AF6">
        <w:rPr>
          <w:b/>
          <w:sz w:val="20"/>
        </w:rPr>
        <w:t>DICHIARA INOLTRE</w:t>
      </w:r>
      <w:r w:rsidRPr="00707AF6">
        <w:rPr>
          <w:sz w:val="20"/>
        </w:rPr>
        <w:t xml:space="preserve">: </w:t>
      </w:r>
    </w:p>
    <w:p w:rsidR="00515256" w:rsidRPr="00707AF6" w:rsidRDefault="00D8123F" w:rsidP="00F50A0E">
      <w:pPr>
        <w:pStyle w:val="Paragrafoelenco"/>
        <w:numPr>
          <w:ilvl w:val="0"/>
          <w:numId w:val="4"/>
        </w:numPr>
        <w:spacing w:after="509" w:line="260" w:lineRule="auto"/>
        <w:jc w:val="left"/>
      </w:pPr>
      <w:r w:rsidRPr="00707AF6">
        <w:t>di aver preso visione de</w:t>
      </w:r>
      <w:r w:rsidR="00F92BEA" w:rsidRPr="00707AF6">
        <w:t>i contenuti dell’offerta formativa e de</w:t>
      </w:r>
      <w:r w:rsidRPr="00707AF6">
        <w:t xml:space="preserve">ll’Avviso </w:t>
      </w:r>
      <w:r w:rsidR="00F92BEA" w:rsidRPr="00707AF6">
        <w:t xml:space="preserve">di selezione pubblicato su </w:t>
      </w:r>
      <w:hyperlink r:id="rId7" w:history="1">
        <w:r w:rsidR="00F92BEA" w:rsidRPr="00707AF6">
          <w:t>www.formatica.it</w:t>
        </w:r>
      </w:hyperlink>
      <w:r w:rsidR="00F50A0E" w:rsidRPr="00707AF6">
        <w:t>, www.iefca.it, www.sos-srl.com</w:t>
      </w:r>
    </w:p>
    <w:p w:rsidR="00D8123F" w:rsidRPr="00707AF6" w:rsidRDefault="00D8123F" w:rsidP="00D8123F">
      <w:pPr>
        <w:spacing w:after="115" w:line="259" w:lineRule="auto"/>
        <w:jc w:val="center"/>
      </w:pPr>
      <w:r w:rsidRPr="00707AF6">
        <w:rPr>
          <w:b/>
          <w:sz w:val="20"/>
        </w:rPr>
        <w:t>PRENDE ATTO</w:t>
      </w:r>
      <w:r w:rsidRPr="00707AF6">
        <w:t xml:space="preserve">: </w:t>
      </w:r>
    </w:p>
    <w:p w:rsidR="00F92BEA" w:rsidRPr="00707AF6" w:rsidRDefault="00D8123F" w:rsidP="00D8123F">
      <w:pPr>
        <w:pStyle w:val="Paragrafoelenco"/>
        <w:numPr>
          <w:ilvl w:val="0"/>
          <w:numId w:val="4"/>
        </w:numPr>
        <w:spacing w:after="115" w:line="259" w:lineRule="auto"/>
      </w:pPr>
      <w:r w:rsidRPr="00707AF6">
        <w:t>che le comunicazioni e le convocazioni relative alle prove di selezione e alle graduatorie sa</w:t>
      </w:r>
      <w:r w:rsidR="00F50A0E" w:rsidRPr="00707AF6">
        <w:t>ranno rese disponibili sui siti</w:t>
      </w:r>
      <w:r w:rsidR="00F92BEA" w:rsidRPr="00707AF6">
        <w:t xml:space="preserve"> </w:t>
      </w:r>
      <w:hyperlink r:id="rId8" w:history="1">
        <w:r w:rsidR="00F92BEA" w:rsidRPr="00707AF6">
          <w:t>www.formatica.it</w:t>
        </w:r>
      </w:hyperlink>
      <w:r w:rsidR="00F50A0E" w:rsidRPr="00707AF6">
        <w:t>, www.iefca.it, www.sos-srl.com</w:t>
      </w:r>
    </w:p>
    <w:p w:rsidR="00F92BEA" w:rsidRPr="00707AF6" w:rsidRDefault="00F92BEA" w:rsidP="00F92BEA">
      <w:pPr>
        <w:pStyle w:val="Paragrafoelenco"/>
        <w:spacing w:after="0" w:line="259" w:lineRule="auto"/>
        <w:ind w:left="0" w:firstLine="0"/>
        <w:jc w:val="left"/>
      </w:pPr>
    </w:p>
    <w:p w:rsidR="00515256" w:rsidRPr="00707AF6" w:rsidRDefault="00D8123F" w:rsidP="00F92BEA">
      <w:pPr>
        <w:pStyle w:val="Paragrafoelenco"/>
        <w:spacing w:after="0" w:line="259" w:lineRule="auto"/>
        <w:ind w:left="0" w:firstLine="0"/>
        <w:jc w:val="center"/>
        <w:rPr>
          <w:b/>
          <w:sz w:val="18"/>
          <w:u w:val="single" w:color="000000"/>
        </w:rPr>
      </w:pPr>
      <w:r w:rsidRPr="00707AF6">
        <w:rPr>
          <w:b/>
          <w:sz w:val="24"/>
          <w:u w:val="single" w:color="000000"/>
        </w:rPr>
        <w:t>ALLEGA ALLA PRESENTE DOMANDA</w:t>
      </w:r>
      <w:r w:rsidRPr="00707AF6">
        <w:rPr>
          <w:b/>
          <w:sz w:val="18"/>
          <w:u w:val="single" w:color="000000"/>
        </w:rPr>
        <w:t>:</w:t>
      </w:r>
    </w:p>
    <w:p w:rsidR="00EE4D60" w:rsidRPr="00707AF6" w:rsidRDefault="00EE4D60" w:rsidP="00F92BEA">
      <w:pPr>
        <w:pStyle w:val="Paragrafoelenco"/>
        <w:spacing w:after="0" w:line="259" w:lineRule="auto"/>
        <w:ind w:left="0" w:firstLine="0"/>
        <w:jc w:val="center"/>
      </w:pPr>
    </w:p>
    <w:p w:rsidR="00515256" w:rsidRPr="00707AF6" w:rsidRDefault="00D8123F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 xml:space="preserve">Fotocopia del documento di identità in corso di validità </w:t>
      </w:r>
      <w:r w:rsidR="00EE4D60" w:rsidRPr="00707AF6">
        <w:rPr>
          <w:sz w:val="20"/>
        </w:rPr>
        <w:t>leggibile in tutte le sue parti;</w:t>
      </w:r>
      <w:r w:rsidRPr="00707AF6">
        <w:rPr>
          <w:sz w:val="20"/>
        </w:rPr>
        <w:t xml:space="preserve"> </w:t>
      </w:r>
    </w:p>
    <w:p w:rsidR="00104614" w:rsidRPr="00707AF6" w:rsidRDefault="00D8123F" w:rsidP="00104614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>Fotocopia c</w:t>
      </w:r>
      <w:r w:rsidR="00EE4D60" w:rsidRPr="00707AF6">
        <w:rPr>
          <w:sz w:val="20"/>
        </w:rPr>
        <w:t>odice fiscale/tessera sanitaria;</w:t>
      </w:r>
    </w:p>
    <w:p w:rsidR="00EE4D60" w:rsidRPr="00707AF6" w:rsidRDefault="00EE4D60" w:rsidP="00104614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 xml:space="preserve">Curriculum Vitae del/la </w:t>
      </w:r>
      <w:r w:rsidR="00D8123F" w:rsidRPr="00707AF6">
        <w:rPr>
          <w:sz w:val="20"/>
        </w:rPr>
        <w:t>candidato/a aggiornato e completo del consenso al trattamento dei dati personali</w:t>
      </w:r>
      <w:r w:rsidRPr="00707AF6">
        <w:rPr>
          <w:sz w:val="20"/>
        </w:rPr>
        <w:t xml:space="preserve"> con</w:t>
      </w:r>
      <w:r w:rsidR="00104614" w:rsidRPr="00707AF6">
        <w:rPr>
          <w:sz w:val="20"/>
        </w:rPr>
        <w:t xml:space="preserve"> evidenza dei titoli di studio, del</w:t>
      </w:r>
      <w:r w:rsidRPr="00707AF6">
        <w:rPr>
          <w:sz w:val="20"/>
        </w:rPr>
        <w:t xml:space="preserve"> livello di conoscenza della lingua inglese e relativa certificazione (specificare se invece autocertificata)</w:t>
      </w:r>
      <w:r w:rsidR="00104614" w:rsidRPr="00707AF6">
        <w:rPr>
          <w:sz w:val="20"/>
        </w:rPr>
        <w:t xml:space="preserve"> e dell’eventuale esperienza pregressa in attività lavorative analoghe al profilo professionale in uscita (evidenziare durata, periodo; committente; prestazione svolta)</w:t>
      </w:r>
    </w:p>
    <w:p w:rsidR="00F50A0E" w:rsidRPr="00707AF6" w:rsidRDefault="00F50A0E" w:rsidP="00F50A0E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  <w:szCs w:val="20"/>
        </w:rPr>
        <w:t xml:space="preserve">Copia della scheda anagrafica rilasciata dal Centro per l’impiego di appartenenza, che attesti lo stato di disoccupazione e la sottoscrizione della “Dichiarazione di Immediata Disponibilità” (DID) </w:t>
      </w:r>
    </w:p>
    <w:p w:rsidR="00FB4B9A" w:rsidRPr="00707AF6" w:rsidRDefault="00D8123F" w:rsidP="00F50A0E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Fotocopia permesso di soggiorno (solo per i candidati extracomunitari) </w:t>
      </w:r>
    </w:p>
    <w:p w:rsidR="00FB4B9A" w:rsidRPr="00707AF6" w:rsidRDefault="00D8123F" w:rsidP="00FB4B9A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Fotocopia attestazione di regolarità di soggiorno (solo per i candidati comunitari) </w:t>
      </w:r>
    </w:p>
    <w:p w:rsidR="00515256" w:rsidRPr="00707AF6" w:rsidRDefault="00D8123F" w:rsidP="00FB4B9A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Copia documento equipollenza titolo di studio (solo per i titoli di studio conseguiti all’estero) </w:t>
      </w:r>
    </w:p>
    <w:p w:rsidR="00515256" w:rsidRPr="00707AF6" w:rsidRDefault="00D8123F">
      <w:pPr>
        <w:pStyle w:val="Titolo2"/>
        <w:tabs>
          <w:tab w:val="center" w:pos="6924"/>
        </w:tabs>
        <w:spacing w:after="354" w:line="260" w:lineRule="auto"/>
        <w:ind w:left="-15"/>
        <w:jc w:val="left"/>
      </w:pPr>
      <w:r w:rsidRPr="00707AF6">
        <w:rPr>
          <w:color w:val="000000"/>
          <w:sz w:val="24"/>
        </w:rPr>
        <w:tab/>
        <w:t xml:space="preserve">                                 Firma per esteso (leggibile)  </w:t>
      </w:r>
    </w:p>
    <w:p w:rsidR="00515256" w:rsidRPr="00707AF6" w:rsidRDefault="00D8123F">
      <w:pPr>
        <w:tabs>
          <w:tab w:val="center" w:pos="7594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       ___________________________________ </w:t>
      </w:r>
      <w:r w:rsidRPr="00707AF6">
        <w:rPr>
          <w:i/>
          <w:sz w:val="20"/>
        </w:rPr>
        <w:tab/>
        <w:t xml:space="preserve">                ______________________________________ </w:t>
      </w:r>
    </w:p>
    <w:p w:rsidR="00515256" w:rsidRPr="00707AF6" w:rsidRDefault="00D8123F">
      <w:pPr>
        <w:spacing w:after="832" w:line="265" w:lineRule="auto"/>
        <w:ind w:left="-5"/>
        <w:jc w:val="left"/>
      </w:pPr>
      <w:r w:rsidRPr="00707AF6">
        <w:rPr>
          <w:i/>
          <w:sz w:val="20"/>
        </w:rPr>
        <w:t xml:space="preserve">                               (Luogo e data)        </w:t>
      </w:r>
    </w:p>
    <w:p w:rsidR="00515256" w:rsidRPr="00707AF6" w:rsidRDefault="00D8123F" w:rsidP="00104614">
      <w:pPr>
        <w:spacing w:after="48" w:line="260" w:lineRule="auto"/>
        <w:ind w:left="0" w:firstLine="0"/>
        <w:jc w:val="left"/>
      </w:pPr>
      <w:r w:rsidRPr="00707AF6">
        <w:rPr>
          <w:sz w:val="18"/>
        </w:rPr>
        <w:t xml:space="preserve">I dati forniti sono trattati da </w:t>
      </w:r>
      <w:r w:rsidR="00F50A0E" w:rsidRPr="00707AF6">
        <w:rPr>
          <w:sz w:val="18"/>
        </w:rPr>
        <w:t>IEFCA, Istituto Europeo di Formazione, Cooperazione e Analisi bioeconomica srl</w:t>
      </w:r>
      <w:r w:rsidR="00EE4D60" w:rsidRPr="00707AF6">
        <w:rPr>
          <w:sz w:val="18"/>
        </w:rPr>
        <w:t xml:space="preserve"> </w:t>
      </w:r>
      <w:r w:rsidRPr="00707AF6">
        <w:rPr>
          <w:sz w:val="18"/>
        </w:rPr>
        <w:t xml:space="preserve">secondo quando stabilito dal regolamento UE 679/2016 </w:t>
      </w:r>
    </w:p>
    <w:p w:rsidR="00515256" w:rsidRPr="00707AF6" w:rsidRDefault="00D8123F">
      <w:pPr>
        <w:spacing w:after="287" w:line="260" w:lineRule="auto"/>
        <w:ind w:left="-15" w:firstLine="0"/>
        <w:jc w:val="left"/>
      </w:pPr>
      <w:r w:rsidRPr="00707AF6">
        <w:rPr>
          <w:sz w:val="18"/>
        </w:rPr>
        <w:t xml:space="preserve">Il testo dell’informativa è disponibile sul nostro sito all’indirizzo </w:t>
      </w:r>
      <w:r w:rsidR="00F50A0E" w:rsidRPr="00707AF6">
        <w:rPr>
          <w:sz w:val="18"/>
        </w:rPr>
        <w:t>http://www.iefca.it/informativa-dati-personali</w:t>
      </w:r>
    </w:p>
    <w:p w:rsidR="00515256" w:rsidRPr="00707AF6" w:rsidRDefault="00D8123F">
      <w:pPr>
        <w:tabs>
          <w:tab w:val="center" w:pos="6924"/>
        </w:tabs>
        <w:spacing w:after="378" w:line="260" w:lineRule="auto"/>
        <w:ind w:left="-15" w:firstLine="0"/>
        <w:jc w:val="left"/>
      </w:pPr>
      <w:r w:rsidRPr="00707AF6">
        <w:rPr>
          <w:b/>
          <w:sz w:val="24"/>
        </w:rPr>
        <w:t xml:space="preserve"> </w:t>
      </w:r>
      <w:r w:rsidRPr="00707AF6">
        <w:rPr>
          <w:b/>
          <w:sz w:val="24"/>
        </w:rPr>
        <w:tab/>
        <w:t xml:space="preserve">                                 Firma per esteso (leggibile)  </w:t>
      </w:r>
    </w:p>
    <w:p w:rsidR="00515256" w:rsidRPr="00707AF6" w:rsidRDefault="00D8123F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7681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              ________________________________________ </w:t>
      </w:r>
    </w:p>
    <w:p w:rsidR="00515256" w:rsidRPr="00707AF6" w:rsidRDefault="00D8123F">
      <w:pPr>
        <w:spacing w:after="0" w:line="259" w:lineRule="auto"/>
        <w:ind w:left="0" w:firstLine="0"/>
        <w:jc w:val="left"/>
        <w:rPr>
          <w:b/>
          <w:sz w:val="24"/>
        </w:rPr>
      </w:pPr>
      <w:r w:rsidRPr="00707AF6">
        <w:rPr>
          <w:b/>
          <w:i/>
          <w:sz w:val="20"/>
        </w:rPr>
        <w:t xml:space="preserve">    </w:t>
      </w:r>
      <w:r w:rsidRPr="00707AF6">
        <w:rPr>
          <w:b/>
          <w:sz w:val="24"/>
        </w:rPr>
        <w:t xml:space="preserve"> </w:t>
      </w:r>
    </w:p>
    <w:p w:rsidR="00FB4B9A" w:rsidRPr="00707AF6" w:rsidRDefault="00FB4B9A">
      <w:pPr>
        <w:spacing w:after="0" w:line="259" w:lineRule="auto"/>
        <w:ind w:left="0" w:firstLine="0"/>
        <w:jc w:val="left"/>
      </w:pPr>
    </w:p>
    <w:p w:rsidR="00106420" w:rsidRPr="00707AF6" w:rsidRDefault="00106420">
      <w:pPr>
        <w:spacing w:after="160" w:line="259" w:lineRule="auto"/>
        <w:ind w:left="0" w:firstLine="0"/>
        <w:jc w:val="left"/>
        <w:rPr>
          <w:b/>
          <w:color w:val="auto"/>
          <w:sz w:val="28"/>
        </w:rPr>
      </w:pPr>
      <w:r w:rsidRPr="00707AF6">
        <w:rPr>
          <w:color w:val="auto"/>
        </w:rPr>
        <w:br w:type="page"/>
      </w:r>
    </w:p>
    <w:p w:rsidR="00FB4B9A" w:rsidRPr="00707AF6" w:rsidRDefault="00D8123F" w:rsidP="00FB4B9A">
      <w:pPr>
        <w:pStyle w:val="Titolo2"/>
        <w:rPr>
          <w:color w:val="auto"/>
        </w:rPr>
      </w:pPr>
      <w:r w:rsidRPr="00707AF6">
        <w:rPr>
          <w:color w:val="auto"/>
        </w:rPr>
        <w:lastRenderedPageBreak/>
        <w:t xml:space="preserve">REGOLAMENTO DI AMMISSIONE AL CORSO </w:t>
      </w:r>
    </w:p>
    <w:p w:rsidR="00FB4B9A" w:rsidRPr="00707AF6" w:rsidRDefault="00FB4B9A" w:rsidP="00FB4B9A"/>
    <w:p w:rsidR="00515256" w:rsidRPr="00707AF6" w:rsidRDefault="00D8123F">
      <w:pPr>
        <w:spacing w:after="156"/>
        <w:ind w:left="137"/>
      </w:pPr>
      <w:r w:rsidRPr="00707AF6">
        <w:rPr>
          <w:b/>
        </w:rPr>
        <w:t xml:space="preserve">MODALITÀ DI CANDIDATURA: </w:t>
      </w:r>
      <w:r w:rsidRPr="00707AF6">
        <w:t>il modulo di iscri</w:t>
      </w:r>
      <w:r w:rsidR="00F50A0E" w:rsidRPr="00707AF6">
        <w:t>zione potrà essere scaricato dai siti</w:t>
      </w:r>
      <w:r w:rsidR="00FB4B9A" w:rsidRPr="00707AF6">
        <w:t xml:space="preserve"> </w:t>
      </w:r>
      <w:hyperlink r:id="rId9" w:history="1">
        <w:r w:rsidR="00F50A0E" w:rsidRPr="00707AF6">
          <w:rPr>
            <w:rStyle w:val="Collegamentoipertestuale"/>
          </w:rPr>
          <w:t>www.formatica.it</w:t>
        </w:r>
      </w:hyperlink>
      <w:r w:rsidR="00F50A0E" w:rsidRPr="00707AF6">
        <w:t xml:space="preserve">, </w:t>
      </w:r>
      <w:r w:rsidR="00F50A0E" w:rsidRPr="00707AF6">
        <w:rPr>
          <w:rStyle w:val="Collegamentoipertestuale"/>
        </w:rPr>
        <w:t>www.iefca.it, www.sos-srl.com</w:t>
      </w:r>
      <w:r w:rsidRPr="00707AF6">
        <w:t xml:space="preserve"> e dovrà pervenire entro</w:t>
      </w:r>
      <w:r w:rsidR="006854EA">
        <w:t xml:space="preserve"> le ore 23:59 del 07</w:t>
      </w:r>
      <w:bookmarkStart w:id="0" w:name="_GoBack"/>
      <w:bookmarkEnd w:id="0"/>
      <w:r w:rsidR="002A5ACA">
        <w:t>/03</w:t>
      </w:r>
      <w:r w:rsidR="00FB4B9A" w:rsidRPr="00707AF6">
        <w:t xml:space="preserve">/2022 </w:t>
      </w:r>
      <w:r w:rsidRPr="00707AF6">
        <w:t xml:space="preserve">attraverso una delle seguenti modalità: </w:t>
      </w:r>
    </w:p>
    <w:p w:rsidR="00106420" w:rsidRPr="00707AF6" w:rsidRDefault="00FB4B9A" w:rsidP="00106420">
      <w:pPr>
        <w:pStyle w:val="Nessunaspaziatura"/>
        <w:numPr>
          <w:ilvl w:val="0"/>
          <w:numId w:val="6"/>
        </w:numPr>
        <w:jc w:val="left"/>
        <w:rPr>
          <w:b/>
        </w:rPr>
      </w:pPr>
      <w:r w:rsidRPr="00707AF6">
        <w:rPr>
          <w:b/>
        </w:rPr>
        <w:t xml:space="preserve">Invio tramite posta elettronica certificata (PEC) </w:t>
      </w:r>
      <w:r w:rsidR="00106420" w:rsidRPr="00707AF6">
        <w:rPr>
          <w:b/>
        </w:rPr>
        <w:t>ad uno dei seguenti indirizzi:</w:t>
      </w:r>
    </w:p>
    <w:p w:rsidR="00106420" w:rsidRPr="00707AF6" w:rsidRDefault="00B644D9" w:rsidP="00106420">
      <w:pPr>
        <w:pStyle w:val="Nessunaspaziatura"/>
        <w:ind w:left="718" w:firstLine="698"/>
        <w:jc w:val="left"/>
      </w:pPr>
      <w:hyperlink r:id="rId10" w:history="1">
        <w:r w:rsidR="00106420" w:rsidRPr="00707AF6">
          <w:rPr>
            <w:rStyle w:val="Collegamentoipertestuale"/>
            <w:b/>
          </w:rPr>
          <w:t>formaticasrl@pec.it</w:t>
        </w:r>
      </w:hyperlink>
      <w:r w:rsidR="00106420" w:rsidRPr="00707AF6">
        <w:t xml:space="preserve"> ; </w:t>
      </w:r>
      <w:hyperlink r:id="rId11" w:history="1">
        <w:r w:rsidR="00106420" w:rsidRPr="00707AF6">
          <w:rPr>
            <w:rStyle w:val="Collegamentoipertestuale"/>
            <w:b/>
          </w:rPr>
          <w:t>iefca@legalmail.it</w:t>
        </w:r>
      </w:hyperlink>
      <w:r w:rsidR="00106420" w:rsidRPr="00707AF6">
        <w:t xml:space="preserve"> ; </w:t>
      </w:r>
      <w:hyperlink r:id="rId12" w:history="1">
        <w:r w:rsidR="00106420" w:rsidRPr="00707AF6">
          <w:rPr>
            <w:rStyle w:val="Collegamentoipertestuale"/>
            <w:b/>
          </w:rPr>
          <w:t>sos.servizi@pec.it</w:t>
        </w:r>
      </w:hyperlink>
      <w:r w:rsidR="00106420" w:rsidRPr="00707AF6">
        <w:t>.</w:t>
      </w:r>
    </w:p>
    <w:p w:rsidR="00FB4B9A" w:rsidRPr="00707AF6" w:rsidRDefault="00FB4B9A" w:rsidP="00106420">
      <w:pPr>
        <w:spacing w:after="332" w:line="265" w:lineRule="auto"/>
        <w:ind w:left="1416" w:right="7" w:firstLine="0"/>
        <w:jc w:val="left"/>
        <w:rPr>
          <w:b/>
          <w:i/>
        </w:rPr>
      </w:pPr>
      <w:r w:rsidRPr="00707AF6">
        <w:t>con oggetto “</w:t>
      </w:r>
      <w:r w:rsidRPr="00707AF6">
        <w:rPr>
          <w:i/>
        </w:rPr>
        <w:t>ISCRIZIONE PERCORSO Il gaming per il turismo culturale</w:t>
      </w:r>
      <w:r w:rsidR="0033132C" w:rsidRPr="00707AF6">
        <w:rPr>
          <w:i/>
        </w:rPr>
        <w:t>”</w:t>
      </w:r>
      <w:r w:rsidRPr="00707AF6">
        <w:rPr>
          <w:i/>
        </w:rPr>
        <w:t xml:space="preserve"> e indicazione sede </w:t>
      </w:r>
      <w:r w:rsidR="0033132C" w:rsidRPr="00707AF6">
        <w:rPr>
          <w:i/>
        </w:rPr>
        <w:t>(Carbonia o Cagliari)</w:t>
      </w:r>
    </w:p>
    <w:p w:rsidR="00106420" w:rsidRPr="00707AF6" w:rsidRDefault="00FB4B9A" w:rsidP="00106420">
      <w:pPr>
        <w:pStyle w:val="Nessunaspaziatura"/>
        <w:numPr>
          <w:ilvl w:val="0"/>
          <w:numId w:val="6"/>
        </w:numPr>
        <w:spacing w:line="276" w:lineRule="auto"/>
        <w:jc w:val="left"/>
        <w:rPr>
          <w:b/>
        </w:rPr>
      </w:pPr>
      <w:r w:rsidRPr="00707AF6">
        <w:rPr>
          <w:b/>
        </w:rPr>
        <w:t xml:space="preserve">Spedite tramite raccomandata A/R </w:t>
      </w:r>
      <w:r w:rsidR="00106420" w:rsidRPr="00707AF6">
        <w:rPr>
          <w:b/>
        </w:rPr>
        <w:t>ad uno dei seguenti indirizzi:</w:t>
      </w:r>
    </w:p>
    <w:p w:rsidR="00106420" w:rsidRPr="00707AF6" w:rsidRDefault="00106420" w:rsidP="00106420">
      <w:pPr>
        <w:spacing w:line="276" w:lineRule="auto"/>
        <w:ind w:left="718" w:firstLine="698"/>
      </w:pPr>
      <w:r w:rsidRPr="00707AF6">
        <w:t>FORMATICA scarl via A</w:t>
      </w:r>
      <w:r w:rsidR="00FB4B9A" w:rsidRPr="00707AF6">
        <w:t xml:space="preserve">driano </w:t>
      </w:r>
      <w:r w:rsidRPr="00707AF6">
        <w:t>Gozzini, 15 - 56121, Pisa (PI);</w:t>
      </w:r>
    </w:p>
    <w:p w:rsidR="00106420" w:rsidRPr="00707AF6" w:rsidRDefault="00106420" w:rsidP="00106420">
      <w:pPr>
        <w:spacing w:after="332" w:line="276" w:lineRule="auto"/>
        <w:ind w:left="718" w:right="7" w:firstLine="698"/>
        <w:jc w:val="left"/>
        <w:rPr>
          <w:b/>
        </w:rPr>
      </w:pPr>
      <w:r w:rsidRPr="00707AF6">
        <w:t>IEFCA c/o Villanova Coworking, Via San Saturnino, 7 - 09124 Cagliari (CA)</w:t>
      </w:r>
      <w:r w:rsidR="0033132C" w:rsidRPr="00707AF6">
        <w:t>.</w:t>
      </w:r>
    </w:p>
    <w:p w:rsidR="00106420" w:rsidRPr="00707AF6" w:rsidRDefault="00106420" w:rsidP="0033132C">
      <w:pPr>
        <w:pStyle w:val="Nessunaspaziatura"/>
        <w:numPr>
          <w:ilvl w:val="0"/>
          <w:numId w:val="6"/>
        </w:numPr>
        <w:spacing w:line="276" w:lineRule="auto"/>
        <w:jc w:val="left"/>
        <w:rPr>
          <w:b/>
        </w:rPr>
      </w:pPr>
      <w:r w:rsidRPr="00707AF6">
        <w:rPr>
          <w:b/>
        </w:rPr>
        <w:t xml:space="preserve">Consegnate a mano al seguente indirizzo: </w:t>
      </w:r>
    </w:p>
    <w:p w:rsidR="0033132C" w:rsidRPr="00707AF6" w:rsidRDefault="0033132C" w:rsidP="0033132C">
      <w:pPr>
        <w:spacing w:after="332" w:line="276" w:lineRule="auto"/>
        <w:ind w:left="718" w:right="7" w:firstLine="698"/>
        <w:jc w:val="left"/>
        <w:rPr>
          <w:b/>
        </w:rPr>
      </w:pPr>
      <w:r w:rsidRPr="00707AF6">
        <w:t>IEFCA c/o Villanova Coworking, Via San Saturnino, 7 - 09124 Cagliari (CA).</w:t>
      </w:r>
    </w:p>
    <w:p w:rsidR="00FB4B9A" w:rsidRPr="00707AF6" w:rsidRDefault="0033132C" w:rsidP="0033132C">
      <w:pPr>
        <w:spacing w:after="332" w:line="265" w:lineRule="auto"/>
        <w:ind w:left="0" w:right="7" w:firstLine="0"/>
        <w:rPr>
          <w:b/>
        </w:rPr>
      </w:pPr>
      <w:r w:rsidRPr="00707AF6">
        <w:t>È</w:t>
      </w:r>
      <w:r w:rsidR="00FB4B9A" w:rsidRPr="00707AF6">
        <w:t xml:space="preserve"> possibile anticipare l’iscrizione via mail </w:t>
      </w:r>
      <w:r w:rsidR="004548C2" w:rsidRPr="00707AF6">
        <w:t>agli indirizzi</w:t>
      </w:r>
      <w:r w:rsidR="00FB4B9A" w:rsidRPr="00707AF6">
        <w:t xml:space="preserve"> </w:t>
      </w:r>
      <w:hyperlink r:id="rId13" w:history="1">
        <w:r w:rsidR="004548C2" w:rsidRPr="00707AF6">
          <w:rPr>
            <w:rStyle w:val="Collegamentoipertestuale"/>
          </w:rPr>
          <w:t>formazionesardegna@formatica.it</w:t>
        </w:r>
      </w:hyperlink>
      <w:r w:rsidR="004548C2" w:rsidRPr="00707AF6">
        <w:t xml:space="preserve">, </w:t>
      </w:r>
      <w:hyperlink r:id="rId14" w:history="1">
        <w:r w:rsidR="004548C2" w:rsidRPr="00707AF6">
          <w:rPr>
            <w:rStyle w:val="Collegamentoipertestuale"/>
          </w:rPr>
          <w:t>iefcaformazione@gmail.com</w:t>
        </w:r>
      </w:hyperlink>
      <w:r w:rsidR="004548C2" w:rsidRPr="00707AF6">
        <w:t xml:space="preserve">, </w:t>
      </w:r>
      <w:r w:rsidR="004548C2" w:rsidRPr="00707AF6">
        <w:rPr>
          <w:rStyle w:val="Collegamentoipertestuale"/>
        </w:rPr>
        <w:t>sos.servizi@gmail.com</w:t>
      </w:r>
      <w:r w:rsidR="00FB4B9A" w:rsidRPr="00707AF6">
        <w:t xml:space="preserve"> con oggetto </w:t>
      </w:r>
      <w:r w:rsidR="00FB4B9A" w:rsidRPr="00707AF6">
        <w:rPr>
          <w:i/>
        </w:rPr>
        <w:t>“Il gaming per il turismo culturale e indicazione sede (Carbonia o Cagliari)”</w:t>
      </w:r>
      <w:r w:rsidR="00FB4B9A" w:rsidRPr="00707AF6">
        <w:t xml:space="preserve"> per ottenere la conferma della correttezza della modulistica.</w:t>
      </w:r>
      <w:r w:rsidR="00FB4B9A" w:rsidRPr="00707AF6">
        <w:rPr>
          <w:b/>
        </w:rPr>
        <w:t xml:space="preserve"> </w:t>
      </w:r>
    </w:p>
    <w:p w:rsidR="00515256" w:rsidRPr="00707AF6" w:rsidRDefault="00FB4B9A" w:rsidP="00FB4B9A">
      <w:pPr>
        <w:spacing w:after="332" w:line="265" w:lineRule="auto"/>
        <w:ind w:left="18" w:right="7"/>
        <w:rPr>
          <w:b/>
        </w:rPr>
      </w:pPr>
      <w:r w:rsidRPr="00707AF6">
        <w:rPr>
          <w:b/>
        </w:rPr>
        <w:t>Si precisa che la domanda sarà ritenuta valida solo se perven</w:t>
      </w:r>
      <w:r w:rsidR="006854EA">
        <w:rPr>
          <w:b/>
        </w:rPr>
        <w:t>uta entro le ore 23:59 del 07</w:t>
      </w:r>
      <w:r w:rsidR="002A5ACA">
        <w:rPr>
          <w:b/>
        </w:rPr>
        <w:t>/03</w:t>
      </w:r>
      <w:r w:rsidRPr="00707AF6">
        <w:rPr>
          <w:b/>
        </w:rPr>
        <w:t xml:space="preserve">/2022 tramite uno dei </w:t>
      </w:r>
      <w:r w:rsidR="004548C2" w:rsidRPr="00707AF6">
        <w:rPr>
          <w:b/>
        </w:rPr>
        <w:t>tre</w:t>
      </w:r>
      <w:r w:rsidRPr="00707AF6">
        <w:rPr>
          <w:b/>
        </w:rPr>
        <w:t xml:space="preserve"> mezzi di cui sopra (la mail non sarà ritenuto mezzo ufficiale di invio della domanda). </w:t>
      </w:r>
      <w:r w:rsidR="00D8123F" w:rsidRPr="00707AF6">
        <w:rPr>
          <w:b/>
        </w:rPr>
        <w:t xml:space="preserve">Alla domanda di iscrizione dovranno essere obbligatoriamente allegati i documenti richiesti. </w:t>
      </w:r>
    </w:p>
    <w:p w:rsidR="008138E3" w:rsidRPr="00707AF6" w:rsidRDefault="008138E3" w:rsidP="008138E3">
      <w:pPr>
        <w:spacing w:after="332" w:line="265" w:lineRule="auto"/>
        <w:ind w:left="18" w:right="7"/>
        <w:rPr>
          <w:b/>
        </w:rPr>
      </w:pPr>
      <w:r w:rsidRPr="00707AF6">
        <w:rPr>
          <w:b/>
        </w:rPr>
        <w:t>Numero dei destinatari: 15</w:t>
      </w:r>
    </w:p>
    <w:p w:rsidR="00515256" w:rsidRPr="00707AF6" w:rsidRDefault="00D8123F" w:rsidP="008138E3">
      <w:pPr>
        <w:spacing w:after="0" w:line="259" w:lineRule="auto"/>
        <w:ind w:right="2790"/>
        <w:jc w:val="left"/>
      </w:pPr>
      <w:r w:rsidRPr="00707AF6">
        <w:rPr>
          <w:b/>
        </w:rPr>
        <w:t xml:space="preserve">PROCEDURE DI SELEZIONE </w:t>
      </w:r>
    </w:p>
    <w:p w:rsidR="00515256" w:rsidRPr="00707AF6" w:rsidRDefault="00D8123F" w:rsidP="008138E3">
      <w:r w:rsidRPr="00707AF6">
        <w:t xml:space="preserve">Le attività di selezione dei destinatari saranno realizzate secondo procedure di evidenza pubblica nel rispetto dei principi generali volti a garantire parità di trattamento, non discriminazione e trasparenza. </w:t>
      </w:r>
    </w:p>
    <w:p w:rsidR="00515256" w:rsidRPr="00707AF6" w:rsidRDefault="00D8123F" w:rsidP="008138E3">
      <w:pPr>
        <w:spacing w:after="221"/>
      </w:pPr>
      <w:r w:rsidRPr="00707AF6">
        <w:t xml:space="preserve">Sarà nominata una commissione selezionatrice che procederà in primo luogo alla verifica del possesso, da parte dei candidati, </w:t>
      </w:r>
      <w:r w:rsidR="00FB4B9A" w:rsidRPr="00707AF6">
        <w:t>dei requisiti minimi sulla base della documentazione presentata all’atto della candidatura: età, residenza, scheda anagrafica professionale attestante lo status di inoccupato/disoccupato, titolo di studio minimo richiesto (diploma di scuola secondaria superiore); Livello di conoscenza della lingua inglese (pari a un Livello B1, che potrà essere autocertificata).</w:t>
      </w:r>
      <w:r w:rsidR="008138E3" w:rsidRPr="00707AF6">
        <w:t xml:space="preserve"> Saranno poi valutati i requisiti preferenziali: a) esperienza pregressa di almeno 6 mesi (anche non consecutivi e anche a titolo di tirocinio) in attività lavorative analoghe al profilo professionale in uscita. Tale esperienza dovrà essere dimostrata con apposita documentazione o autocertificata con dati che evidenzino durata, periodo; committente; prestazione svolta; b) dichiarata disponibilità a frequentare il percorso formativo in base alle modalità proposte dall’ente attuatore.</w:t>
      </w:r>
    </w:p>
    <w:p w:rsidR="00515256" w:rsidRPr="00707AF6" w:rsidRDefault="00D8123F" w:rsidP="008138E3">
      <w:pPr>
        <w:spacing w:after="176"/>
      </w:pPr>
      <w:r w:rsidRPr="00707AF6">
        <w:t xml:space="preserve">Qualora il numero delle domande pervenute superasse il numero degli allievi previsti, si provvederà ad indire pubblica selezione.  </w:t>
      </w:r>
    </w:p>
    <w:p w:rsidR="00FB4B9A" w:rsidRPr="00707AF6" w:rsidRDefault="00D8123F" w:rsidP="008138E3">
      <w:pPr>
        <w:spacing w:after="237"/>
      </w:pPr>
      <w:r w:rsidRPr="00707AF6">
        <w:t xml:space="preserve">Lo svolgimento delle </w:t>
      </w:r>
      <w:r w:rsidR="00FB4B9A" w:rsidRPr="00707AF6">
        <w:t>selezioni sarà comunicato</w:t>
      </w:r>
      <w:r w:rsidR="0033132C" w:rsidRPr="00707AF6">
        <w:t xml:space="preserve"> attraverso la pubblicazione sui siti</w:t>
      </w:r>
      <w:r w:rsidR="00FB4B9A" w:rsidRPr="00707AF6">
        <w:t xml:space="preserve"> </w:t>
      </w:r>
      <w:hyperlink r:id="rId15" w:history="1">
        <w:r w:rsidR="0033132C" w:rsidRPr="00707AF6">
          <w:t>www.formatica.it</w:t>
        </w:r>
      </w:hyperlink>
      <w:r w:rsidR="0033132C" w:rsidRPr="00707AF6">
        <w:t xml:space="preserve">, </w:t>
      </w:r>
      <w:hyperlink r:id="rId16" w:history="1">
        <w:r w:rsidR="0033132C" w:rsidRPr="00707AF6">
          <w:t>http://www.iefca.it</w:t>
        </w:r>
      </w:hyperlink>
      <w:r w:rsidR="0033132C" w:rsidRPr="00707AF6">
        <w:t>, http://www.sos-srl.com</w:t>
      </w:r>
      <w:r w:rsidR="00FB4B9A" w:rsidRPr="00707AF6">
        <w:t xml:space="preserve"> e sulle rispettive pagine social</w:t>
      </w:r>
      <w:r w:rsidR="0033132C" w:rsidRPr="00707AF6">
        <w:t xml:space="preserve"> e sarà strutturato come di seguito</w:t>
      </w:r>
      <w:r w:rsidR="00FB4B9A" w:rsidRPr="00707AF6">
        <w:t>:</w:t>
      </w:r>
    </w:p>
    <w:p w:rsidR="00FB4B9A" w:rsidRPr="00707AF6" w:rsidRDefault="00FB4B9A" w:rsidP="00FB4B9A">
      <w:pPr>
        <w:pStyle w:val="Paragrafoelenco"/>
        <w:numPr>
          <w:ilvl w:val="0"/>
          <w:numId w:val="4"/>
        </w:numPr>
        <w:spacing w:after="237"/>
      </w:pPr>
      <w:r w:rsidRPr="00707AF6">
        <w:t>Test di verifica dei requisiti di base: test a risposta multipla finalizzato a verificare il possesso delle</w:t>
      </w:r>
    </w:p>
    <w:p w:rsidR="00515256" w:rsidRPr="00707AF6" w:rsidRDefault="00FB4B9A" w:rsidP="00FB4B9A">
      <w:pPr>
        <w:pStyle w:val="Paragrafoelenco"/>
        <w:spacing w:after="237"/>
        <w:ind w:left="705" w:firstLine="0"/>
      </w:pPr>
      <w:r w:rsidRPr="00707AF6">
        <w:t xml:space="preserve">competenze informatiche di base e di lingua inglese richieste per accedere al percorso formativo. </w:t>
      </w:r>
    </w:p>
    <w:p w:rsidR="00FB4B9A" w:rsidRPr="00707AF6" w:rsidRDefault="00FB4B9A" w:rsidP="00FB4B9A">
      <w:pPr>
        <w:pStyle w:val="Paragrafoelenco"/>
        <w:numPr>
          <w:ilvl w:val="0"/>
          <w:numId w:val="4"/>
        </w:numPr>
        <w:spacing w:after="237"/>
      </w:pPr>
      <w:r w:rsidRPr="00707AF6">
        <w:lastRenderedPageBreak/>
        <w:t>Colloquio attitudinale e motivazionale individuale, che consentirà di evidenziare: la predisposizione alle</w:t>
      </w:r>
    </w:p>
    <w:p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relazioni sociali e al lavoro in gruppo, le caratteristiche comunicative, la motivazione, la conoscenza del</w:t>
      </w:r>
    </w:p>
    <w:p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profilo in uscita, il livello di coerenza fra esperienza pregressa, attitudini, motivazioni, aspettative e il corso</w:t>
      </w:r>
    </w:p>
    <w:p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prescelto.</w:t>
      </w:r>
    </w:p>
    <w:p w:rsidR="00515256" w:rsidRPr="00707AF6" w:rsidRDefault="00B67EF5" w:rsidP="00B67EF5">
      <w:pPr>
        <w:spacing w:after="237"/>
      </w:pPr>
      <w:r w:rsidRPr="00707AF6">
        <w:t>La verifica degli aspetti motivazionali e dell’effettiva possibilità di partecipare al percorso formativo avranno un peso molto rilevante nell’individuazione dei partecipanti: valutazione dei requisiti preferenzia</w:t>
      </w:r>
      <w:r w:rsidR="006B6C3B" w:rsidRPr="00707AF6">
        <w:t xml:space="preserve">li: 10% </w:t>
      </w:r>
      <w:r w:rsidRPr="00707AF6">
        <w:t>e superamento del test d’ingresso: 30% - esito del colloquio individuale: 70%.</w:t>
      </w:r>
      <w:r w:rsidR="008138E3" w:rsidRPr="00707AF6">
        <w:t xml:space="preserve"> </w:t>
      </w:r>
    </w:p>
    <w:p w:rsidR="008138E3" w:rsidRPr="00707AF6" w:rsidRDefault="008138E3" w:rsidP="008138E3">
      <w:pPr>
        <w:spacing w:after="237"/>
      </w:pPr>
      <w:r w:rsidRPr="00707AF6">
        <w:t>In seguito al superamento delle selezioni si dispone una riserva di posti per n. 7 donne (49%)</w:t>
      </w:r>
    </w:p>
    <w:p w:rsidR="00515256" w:rsidRPr="00707AF6" w:rsidRDefault="00D8123F" w:rsidP="00B67EF5">
      <w:r w:rsidRPr="00707AF6">
        <w:t xml:space="preserve">In caso di rinunce dei primi 15 allievi si attingerà dalla graduatoria dei riservisti-idonei seguendo l’ordine indicato. </w:t>
      </w:r>
    </w:p>
    <w:p w:rsidR="00515256" w:rsidRPr="00707AF6" w:rsidRDefault="00D8123F" w:rsidP="00B67EF5">
      <w:pPr>
        <w:ind w:right="118"/>
      </w:pPr>
      <w:r w:rsidRPr="00707AF6">
        <w:t xml:space="preserve">Per le prove di selezione, i candidati dovranno presentarsi nella sede </w:t>
      </w:r>
      <w:r w:rsidR="00B67EF5" w:rsidRPr="00707AF6">
        <w:t>prestabilita e</w:t>
      </w:r>
      <w:r w:rsidRPr="00707AF6">
        <w:t xml:space="preserve"> agli orari prestabiliti, muniti di documento di identità in corso di validità, pena esclusione dalle prove. </w:t>
      </w:r>
      <w:r w:rsidRPr="00707AF6">
        <w:rPr>
          <w:b/>
        </w:rPr>
        <w:t xml:space="preserve">La mancata presentazione alle prove comporta l’esclusione dalla selezione. </w:t>
      </w:r>
    </w:p>
    <w:p w:rsidR="0033132C" w:rsidRPr="00707AF6" w:rsidRDefault="00D8123F" w:rsidP="00B67EF5">
      <w:pPr>
        <w:spacing w:after="257"/>
        <w:ind w:right="119"/>
      </w:pPr>
      <w:r w:rsidRPr="00707AF6">
        <w:t>Tutte le comunicazioni, le convocazioni e gli esiti delle selezioni saranno pubblicate su</w:t>
      </w:r>
      <w:r w:rsidR="0033132C" w:rsidRPr="00707AF6">
        <w:t>i siti:</w:t>
      </w:r>
      <w:r w:rsidR="00B67EF5" w:rsidRPr="00707AF6">
        <w:t xml:space="preserve"> </w:t>
      </w:r>
      <w:r w:rsidR="0033132C" w:rsidRPr="00707AF6">
        <w:t xml:space="preserve">www.formatica.it, http://www.iefca.it, http://www.sos-srl.com. </w:t>
      </w:r>
    </w:p>
    <w:p w:rsidR="00B67EF5" w:rsidRPr="00707AF6" w:rsidRDefault="00D8123F" w:rsidP="00B67EF5">
      <w:pPr>
        <w:spacing w:after="257"/>
        <w:ind w:right="119"/>
      </w:pPr>
      <w:r w:rsidRPr="00707AF6">
        <w:t xml:space="preserve">Le graduatorie finali costituiranno il documento ufficiale relativo all’ammissione al corso. </w:t>
      </w:r>
    </w:p>
    <w:p w:rsidR="00515256" w:rsidRPr="00707AF6" w:rsidRDefault="0033132C" w:rsidP="00B67EF5">
      <w:pPr>
        <w:spacing w:after="257"/>
        <w:ind w:right="119"/>
      </w:pPr>
      <w:r w:rsidRPr="00707AF6">
        <w:t>È</w:t>
      </w:r>
      <w:r w:rsidR="00D8123F" w:rsidRPr="00707AF6">
        <w:t xml:space="preserve"> cura di ciascun candidato prenderne visione. </w:t>
      </w:r>
    </w:p>
    <w:p w:rsidR="00515256" w:rsidRPr="00707AF6" w:rsidRDefault="00D8123F" w:rsidP="00B67EF5">
      <w:pPr>
        <w:spacing w:after="201" w:line="265" w:lineRule="auto"/>
        <w:ind w:left="18"/>
      </w:pPr>
      <w:r w:rsidRPr="00707AF6">
        <w:rPr>
          <w:b/>
        </w:rPr>
        <w:t>LA PARTEC</w:t>
      </w:r>
      <w:r w:rsidR="00B67EF5" w:rsidRPr="00707AF6">
        <w:rPr>
          <w:b/>
        </w:rPr>
        <w:t>IPAZIONE AI PERCORSI È GRATUITA.</w:t>
      </w:r>
    </w:p>
    <w:p w:rsidR="00515256" w:rsidRPr="00707AF6" w:rsidRDefault="00D8123F">
      <w:pPr>
        <w:pStyle w:val="Titolo4"/>
        <w:ind w:left="-5"/>
      </w:pPr>
      <w:r w:rsidRPr="00707AF6">
        <w:t xml:space="preserve">                                                                                   Firma per esteso (leggibile)  </w:t>
      </w:r>
    </w:p>
    <w:p w:rsidR="00515256" w:rsidRPr="00707AF6" w:rsidRDefault="00D8123F">
      <w:pPr>
        <w:tabs>
          <w:tab w:val="center" w:pos="7261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       ___________________________________ </w:t>
      </w:r>
      <w:r w:rsidRPr="00707AF6">
        <w:rPr>
          <w:i/>
          <w:sz w:val="20"/>
        </w:rPr>
        <w:tab/>
        <w:t xml:space="preserve">    ______________________________________ </w:t>
      </w:r>
    </w:p>
    <w:p w:rsidR="00515256" w:rsidRDefault="00D8123F">
      <w:pPr>
        <w:spacing w:after="3" w:line="265" w:lineRule="auto"/>
        <w:ind w:left="-5"/>
        <w:jc w:val="left"/>
      </w:pPr>
      <w:r w:rsidRPr="00707AF6">
        <w:rPr>
          <w:i/>
          <w:sz w:val="20"/>
        </w:rPr>
        <w:t xml:space="preserve">                               (Luogo</w:t>
      </w:r>
      <w:r>
        <w:rPr>
          <w:i/>
          <w:sz w:val="20"/>
        </w:rPr>
        <w:t xml:space="preserve"> e data) </w:t>
      </w:r>
    </w:p>
    <w:sectPr w:rsidR="005152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20" w:h="16820"/>
      <w:pgMar w:top="1368" w:right="560" w:bottom="1540" w:left="560" w:header="341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D9" w:rsidRDefault="00B644D9">
      <w:pPr>
        <w:spacing w:after="0" w:line="240" w:lineRule="auto"/>
      </w:pPr>
      <w:r>
        <w:separator/>
      </w:r>
    </w:p>
  </w:endnote>
  <w:endnote w:type="continuationSeparator" w:id="0">
    <w:p w:rsidR="00B644D9" w:rsidRDefault="00B6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790574</wp:posOffset>
              </wp:positionH>
              <wp:positionV relativeFrom="page">
                <wp:posOffset>10001884</wp:posOffset>
              </wp:positionV>
              <wp:extent cx="2009775" cy="491491"/>
              <wp:effectExtent l="0" t="0" r="0" b="0"/>
              <wp:wrapSquare wrapText="bothSides"/>
              <wp:docPr id="3933" name="Group 3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491491"/>
                        <a:chOff x="0" y="0"/>
                        <a:chExt cx="2009775" cy="491491"/>
                      </a:xfrm>
                    </wpg:grpSpPr>
                    <pic:pic xmlns:pic="http://schemas.openxmlformats.org/drawingml/2006/picture">
                      <pic:nvPicPr>
                        <pic:cNvPr id="3934" name="Picture 39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89" y="-4443"/>
                          <a:ext cx="2014728" cy="4480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35" name="Rectangle 3935"/>
                      <wps:cNvSpPr/>
                      <wps:spPr>
                        <a:xfrm>
                          <a:off x="2220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6" name="Rectangle 3936"/>
                      <wps:cNvSpPr/>
                      <wps:spPr>
                        <a:xfrm>
                          <a:off x="47941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7" name="Rectangle 3937"/>
                      <wps:cNvSpPr/>
                      <wps:spPr>
                        <a:xfrm>
                          <a:off x="936629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933" o:spid="_x0000_s1026" style="position:absolute;margin-left:62.25pt;margin-top:787.55pt;width:158.25pt;height:38.7pt;z-index:251661312;mso-position-horizontal-relative:page;mso-position-vertical-relative:page" coordsize="20097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34" o:spid="_x0000_s1027" type="#_x0000_t75" style="position:absolute;left:-41;top:-44;width:20146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">
                <v:imagedata r:id="rId2" o:title=""/>
              </v:shape>
              <v:rect id="Rectangle 3935" o:spid="_x0000_s1028" style="position:absolute;left:222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Oq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Kb+E6rHAAAA3QAA&#10;AA8AAAAAAAAAAAAAAAAABwIAAGRycy9kb3ducmV2LnhtbFBLBQYAAAAAAwADALcAAAD7AgAAAAA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936" o:spid="_x0000_s1029" style="position:absolute;left:4794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3d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FYsjd3HAAAA3QAA&#10;AA8AAAAAAAAAAAAAAAAABwIAAGRycy9kb3ducmV2LnhtbFBLBQYAAAAAAwADALcAAAD7AgAAAAA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937" o:spid="_x0000_s1030" style="position:absolute;left:9366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G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DlgKEbHAAAA3QAA&#10;AA8AAAAAAAAAAAAAAAAABwIAAGRycy9kb3ducmV2LnhtbFBLBQYAAAAAAwADALcAAAD7AgAAAAA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4133850</wp:posOffset>
          </wp:positionH>
          <wp:positionV relativeFrom="page">
            <wp:posOffset>10114280</wp:posOffset>
          </wp:positionV>
          <wp:extent cx="1943100" cy="33210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310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rPr>
        <w:rFonts w:ascii="Calibri" w:eastAsia="Calibri" w:hAnsi="Calibri" w:cs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33132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30D813D8" wp14:editId="6C7E1065">
          <wp:simplePos x="0" y="0"/>
          <wp:positionH relativeFrom="column">
            <wp:posOffset>5378450</wp:posOffset>
          </wp:positionH>
          <wp:positionV relativeFrom="paragraph">
            <wp:posOffset>6985</wp:posOffset>
          </wp:positionV>
          <wp:extent cx="542925" cy="457200"/>
          <wp:effectExtent l="0" t="0" r="952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8480" behindDoc="0" locked="0" layoutInCell="1" allowOverlap="1" wp14:anchorId="1DC01F0A" wp14:editId="6E738DC9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1476375" cy="4857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123F">
      <w:t xml:space="preserve">  </w:t>
    </w:r>
    <w:r w:rsidR="00D8123F">
      <w:tab/>
    </w:r>
    <w:r w:rsidR="00D8123F">
      <w:rPr>
        <w:rFonts w:ascii="Calibri" w:eastAsia="Calibri" w:hAnsi="Calibri" w:cs="Calibri"/>
      </w:rPr>
      <w:tab/>
    </w:r>
    <w:r w:rsidR="006B6C3B">
      <w:rPr>
        <w:rFonts w:ascii="Calibri" w:eastAsia="Calibri" w:hAnsi="Calibri" w:cs="Calibri"/>
        <w:noProof/>
      </w:rPr>
      <w:drawing>
        <wp:inline distT="0" distB="0" distL="0" distR="0" wp14:anchorId="09110A11" wp14:editId="6DBBED6A">
          <wp:extent cx="533400" cy="4476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C3B">
      <w:rPr>
        <w:rFonts w:ascii="Calibri" w:eastAsia="Calibri" w:hAnsi="Calibri" w:cs="Calibri"/>
      </w:rPr>
      <w:t xml:space="preserve">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790574</wp:posOffset>
              </wp:positionH>
              <wp:positionV relativeFrom="page">
                <wp:posOffset>10001884</wp:posOffset>
              </wp:positionV>
              <wp:extent cx="2009775" cy="491491"/>
              <wp:effectExtent l="0" t="0" r="0" b="0"/>
              <wp:wrapSquare wrapText="bothSides"/>
              <wp:docPr id="3891" name="Group 3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491491"/>
                        <a:chOff x="0" y="0"/>
                        <a:chExt cx="2009775" cy="491491"/>
                      </a:xfrm>
                    </wpg:grpSpPr>
                    <pic:pic xmlns:pic="http://schemas.openxmlformats.org/drawingml/2006/picture">
                      <pic:nvPicPr>
                        <pic:cNvPr id="3892" name="Picture 3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89" y="-4443"/>
                          <a:ext cx="2014728" cy="4480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93" name="Rectangle 3893"/>
                      <wps:cNvSpPr/>
                      <wps:spPr>
                        <a:xfrm>
                          <a:off x="2220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4" name="Rectangle 3894"/>
                      <wps:cNvSpPr/>
                      <wps:spPr>
                        <a:xfrm>
                          <a:off x="47941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5" name="Rectangle 3895"/>
                      <wps:cNvSpPr/>
                      <wps:spPr>
                        <a:xfrm>
                          <a:off x="936629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891" o:spid="_x0000_s1031" style="position:absolute;margin-left:62.25pt;margin-top:787.55pt;width:158.25pt;height:38.7pt;z-index:251665408;mso-position-horizontal-relative:page;mso-position-vertical-relative:page" coordsize="20097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92" o:spid="_x0000_s1032" type="#_x0000_t75" style="position:absolute;left:-41;top:-44;width:20146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">
                <v:imagedata r:id="rId2" o:title=""/>
              </v:shape>
              <v:rect id="Rectangle 3893" o:spid="_x0000_s1033" style="position:absolute;left:222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7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zgZw/+b8ATk7AEAAP//AwBQSwECLQAUAAYACAAAACEA2+H2y+4AAACFAQAAEwAAAAAAAAAA&#10;AAAAAAAAAAAAW0NvbnRlbnRfVHlwZXNdLnhtbFBLAQItABQABgAIAAAAIQBa9CxbvwAAABUBAAAL&#10;AAAAAAAAAAAAAAAAAB8BAABfcmVscy8ucmVsc1BLAQItABQABgAIAAAAIQAW3H7ixQAAAN0AAAAP&#10;AAAAAAAAAAAAAAAAAAcCAABkcnMvZG93bnJldi54bWxQSwUGAAAAAAMAAwC3AAAA+QIAAAAA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894" o:spid="_x0000_s1034" style="position:absolute;left:4794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aW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kZxMobHm/AE5OwOAAD//wMAUEsBAi0AFAAGAAgAAAAhANvh9svuAAAAhQEAABMAAAAAAAAA&#10;AAAAAAAAAAAAAFtDb250ZW50X1R5cGVzXS54bWxQSwECLQAUAAYACAAAACEAWvQsW78AAAAVAQAA&#10;CwAAAAAAAAAAAAAAAAAfAQAAX3JlbHMvLnJlbHNQSwECLQAUAAYACAAAACEAmTXmlsYAAADdAAAA&#10;DwAAAAAAAAAAAAAAAAAHAgAAZHJzL2Rvd25yZXYueG1sUEsFBgAAAAADAAMAtwAAAPoCAAAAAA=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895" o:spid="_x0000_s1035" style="position:absolute;left:9366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MN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ZxMobHm/AE5OwOAAD//wMAUEsBAi0AFAAGAAgAAAAhANvh9svuAAAAhQEAABMAAAAAAAAA&#10;AAAAAAAAAAAAAFtDb250ZW50X1R5cGVzXS54bWxQSwECLQAUAAYACAAAACEAWvQsW78AAAAVAQAA&#10;CwAAAAAAAAAAAAAAAAAfAQAAX3JlbHMvLnJlbHNQSwECLQAUAAYACAAAACEA9nlDDcYAAADdAAAA&#10;DwAAAAAAAAAAAAAAAAAHAgAAZHJzL2Rvd25yZXYueG1sUEsFBgAAAAADAAMAtwAAAPoCAAAAAA=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4133850</wp:posOffset>
          </wp:positionH>
          <wp:positionV relativeFrom="page">
            <wp:posOffset>10114280</wp:posOffset>
          </wp:positionV>
          <wp:extent cx="1943100" cy="33210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310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rPr>
        <w:rFonts w:ascii="Calibri" w:eastAsia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D9" w:rsidRDefault="00B644D9">
      <w:pPr>
        <w:spacing w:after="180" w:line="259" w:lineRule="auto"/>
        <w:ind w:left="0" w:firstLine="0"/>
        <w:jc w:val="left"/>
      </w:pPr>
      <w:r>
        <w:separator/>
      </w:r>
    </w:p>
  </w:footnote>
  <w:footnote w:type="continuationSeparator" w:id="0">
    <w:p w:rsidR="00B644D9" w:rsidRDefault="00B644D9">
      <w:pPr>
        <w:spacing w:after="180" w:line="259" w:lineRule="auto"/>
        <w:ind w:left="0" w:firstLine="0"/>
        <w:jc w:val="left"/>
      </w:pPr>
      <w:r>
        <w:continuationSeparator/>
      </w:r>
    </w:p>
  </w:footnote>
  <w:footnote w:id="1">
    <w:p w:rsidR="00515256" w:rsidRDefault="00D8123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Le modalità per la richiesta della DID sono consultabili al seguente link </w:t>
      </w:r>
      <w:hyperlink r:id="rId1">
        <w:r>
          <w:rPr>
            <w:color w:val="0000FF"/>
            <w:u w:val="single" w:color="0000FF"/>
          </w:rPr>
          <w:t>http://www.sardegnalavoro.it/agenda/?p=86885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8A4"/>
    <w:multiLevelType w:val="hybridMultilevel"/>
    <w:tmpl w:val="C794ED7E"/>
    <w:lvl w:ilvl="0" w:tplc="8112F41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A98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CDF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C48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1466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6C3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EA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0A5D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364F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71299"/>
    <w:multiLevelType w:val="hybridMultilevel"/>
    <w:tmpl w:val="9282E814"/>
    <w:lvl w:ilvl="0" w:tplc="1FD6CBD4">
      <w:start w:val="1"/>
      <w:numFmt w:val="bullet"/>
      <w:lvlText w:val="-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BA22498"/>
    <w:multiLevelType w:val="hybridMultilevel"/>
    <w:tmpl w:val="EF5AD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5F66"/>
    <w:multiLevelType w:val="hybridMultilevel"/>
    <w:tmpl w:val="35ECF26C"/>
    <w:lvl w:ilvl="0" w:tplc="041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42BA2C3E"/>
    <w:multiLevelType w:val="hybridMultilevel"/>
    <w:tmpl w:val="03CAB7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47D91"/>
    <w:multiLevelType w:val="hybridMultilevel"/>
    <w:tmpl w:val="0CC68A96"/>
    <w:lvl w:ilvl="0" w:tplc="1FD6CBD4">
      <w:start w:val="1"/>
      <w:numFmt w:val="bullet"/>
      <w:lvlText w:val="-"/>
      <w:lvlJc w:val="left"/>
      <w:pPr>
        <w:ind w:left="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C44C4">
      <w:start w:val="1"/>
      <w:numFmt w:val="bullet"/>
      <w:lvlText w:val="o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80EDA">
      <w:start w:val="1"/>
      <w:numFmt w:val="bullet"/>
      <w:lvlText w:val="▪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039AA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6E9D0">
      <w:start w:val="1"/>
      <w:numFmt w:val="bullet"/>
      <w:lvlText w:val="o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03B82">
      <w:start w:val="1"/>
      <w:numFmt w:val="bullet"/>
      <w:lvlText w:val="▪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67834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05C6A">
      <w:start w:val="1"/>
      <w:numFmt w:val="bullet"/>
      <w:lvlText w:val="o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46330">
      <w:start w:val="1"/>
      <w:numFmt w:val="bullet"/>
      <w:lvlText w:val="▪"/>
      <w:lvlJc w:val="left"/>
      <w:pPr>
        <w:ind w:left="6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56"/>
    <w:rsid w:val="000B11EF"/>
    <w:rsid w:val="00104614"/>
    <w:rsid w:val="00106420"/>
    <w:rsid w:val="00120FB0"/>
    <w:rsid w:val="002A5ACA"/>
    <w:rsid w:val="00302D87"/>
    <w:rsid w:val="0033132C"/>
    <w:rsid w:val="004548C2"/>
    <w:rsid w:val="0046290C"/>
    <w:rsid w:val="0050490F"/>
    <w:rsid w:val="00515256"/>
    <w:rsid w:val="005A5A69"/>
    <w:rsid w:val="005B2375"/>
    <w:rsid w:val="006153C6"/>
    <w:rsid w:val="006854EA"/>
    <w:rsid w:val="00690C4B"/>
    <w:rsid w:val="006B6C3B"/>
    <w:rsid w:val="00707AF6"/>
    <w:rsid w:val="00794E98"/>
    <w:rsid w:val="008138E3"/>
    <w:rsid w:val="009D0383"/>
    <w:rsid w:val="00B644D9"/>
    <w:rsid w:val="00B67EF5"/>
    <w:rsid w:val="00D8123F"/>
    <w:rsid w:val="00E460A4"/>
    <w:rsid w:val="00EE4D60"/>
    <w:rsid w:val="00F50A0E"/>
    <w:rsid w:val="00F92BEA"/>
    <w:rsid w:val="00F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E5324"/>
  <w15:docId w15:val="{524DD9CE-8948-46FB-A403-D27749B4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8"/>
      <w:jc w:val="center"/>
      <w:outlineLvl w:val="0"/>
    </w:pPr>
    <w:rPr>
      <w:rFonts w:ascii="Arial" w:eastAsia="Arial" w:hAnsi="Arial" w:cs="Arial"/>
      <w:b/>
      <w:color w:val="3E3E3E"/>
      <w:sz w:val="27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"/>
      <w:jc w:val="center"/>
      <w:outlineLvl w:val="1"/>
    </w:pPr>
    <w:rPr>
      <w:rFonts w:ascii="Arial" w:eastAsia="Arial" w:hAnsi="Arial" w:cs="Arial"/>
      <w:b/>
      <w:color w:val="3E3E3E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right="17" w:hanging="10"/>
      <w:jc w:val="center"/>
      <w:outlineLvl w:val="2"/>
    </w:pPr>
    <w:rPr>
      <w:rFonts w:ascii="Arial" w:eastAsia="Arial" w:hAnsi="Arial" w:cs="Arial"/>
      <w:b/>
      <w:color w:val="C0504D"/>
      <w:sz w:val="27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354" w:line="260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3E3E3E"/>
      <w:sz w:val="27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3E3E3E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9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C0504D"/>
      <w:sz w:val="27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2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92B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2B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C4B"/>
    <w:rPr>
      <w:rFonts w:ascii="Segoe UI" w:eastAsia="Arial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106420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ca.it" TargetMode="External"/><Relationship Id="rId13" Type="http://schemas.openxmlformats.org/officeDocument/2006/relationships/hyperlink" Target="mailto:formazionesardegna@formatica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formatica.it" TargetMode="External"/><Relationship Id="rId12" Type="http://schemas.openxmlformats.org/officeDocument/2006/relationships/hyperlink" Target="mailto:sos.servizi@pec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efca.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fca@legalmail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ormatic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ormaticasrl@pec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rmatica.it" TargetMode="External"/><Relationship Id="rId14" Type="http://schemas.openxmlformats.org/officeDocument/2006/relationships/hyperlink" Target="mailto:iefcaformazione@gmail.com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rdegnalavoro.it/agenda/?p=868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END.MODULO DI ISCRIZIONE E REGOLAMENTO_WebContentManager_9.09.2021</vt:lpstr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END.MODULO DI ISCRIZIONE E REGOLAMENTO_WebContentManager_9.09.2021</dc:title>
  <dc:subject/>
  <dc:creator>Laura Loffredo</dc:creator>
  <cp:keywords/>
  <cp:lastModifiedBy>Iefca10</cp:lastModifiedBy>
  <cp:revision>2</cp:revision>
  <cp:lastPrinted>2022-01-13T16:09:00Z</cp:lastPrinted>
  <dcterms:created xsi:type="dcterms:W3CDTF">2022-02-28T10:36:00Z</dcterms:created>
  <dcterms:modified xsi:type="dcterms:W3CDTF">2022-02-28T10:36:00Z</dcterms:modified>
</cp:coreProperties>
</file>